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83" w:rsidRDefault="00827D83">
      <w:r>
        <w:t>Fahrenheit 451 project</w:t>
      </w:r>
    </w:p>
    <w:p w:rsidR="00827D83" w:rsidRDefault="00827D83"/>
    <w:p w:rsidR="00827D83" w:rsidRDefault="00827D83" w:rsidP="00827D83">
      <w:r>
        <w:t xml:space="preserve">This project will be broken into two parts: a written piece and a visual piece. </w:t>
      </w:r>
    </w:p>
    <w:p w:rsidR="00827D83" w:rsidRDefault="00827D83" w:rsidP="00827D83">
      <w:r>
        <w:t xml:space="preserve">For the written element you must take </w:t>
      </w:r>
      <w:r>
        <w:t xml:space="preserve">an aspect from the novel and explore it in more detail. This could be done in form of a research essay, a literary analysis, or persuasive essay. Either way you go, you need at least </w:t>
      </w:r>
      <w:r w:rsidRPr="00827D83">
        <w:rPr>
          <w:b/>
        </w:rPr>
        <w:t>THREE quotes</w:t>
      </w:r>
      <w:r>
        <w:t xml:space="preserve"> </w:t>
      </w:r>
      <w:r>
        <w:t xml:space="preserve">from the novel to support what you are saying. The written portion must be at least 2 pages, double spaced, Times New Roman (NO EXCEPTIONS). You have just about two weeks to get this done. </w:t>
      </w:r>
      <w:bookmarkStart w:id="0" w:name="_GoBack"/>
      <w:bookmarkEnd w:id="0"/>
    </w:p>
    <w:p w:rsidR="00827D83" w:rsidRDefault="00827D83" w:rsidP="00827D83">
      <w:r>
        <w:t xml:space="preserve">For the visual element, you need to put a scene or aspect </w:t>
      </w:r>
      <w:r>
        <w:t>from the novel into</w:t>
      </w:r>
      <w:r>
        <w:t xml:space="preserve"> something we can see as you will present this piece to the class. This could be in the form of a </w:t>
      </w:r>
      <w:proofErr w:type="spellStart"/>
      <w:r>
        <w:t>panaorama</w:t>
      </w:r>
      <w:proofErr w:type="spellEnd"/>
      <w:r>
        <w:t>, a detailed drawing, poster, model, the possibilities are endless! But just note, since you will be graded on this, a project thrown together quickly will not earn as many points as something that has a lot of time put into it. So be creative, but more importantly, work hard!</w:t>
      </w:r>
    </w:p>
    <w:p w:rsidR="00827D83" w:rsidRDefault="00827D83" w:rsidP="00827D83">
      <w:r>
        <w:br/>
        <w:t>Due dates:</w:t>
      </w:r>
    </w:p>
    <w:p w:rsidR="00827D83" w:rsidRDefault="00827D83" w:rsidP="00827D83">
      <w:r>
        <w:t>Essay Rough Draft: 11/20</w:t>
      </w:r>
    </w:p>
    <w:p w:rsidR="00827D83" w:rsidRDefault="00827D83" w:rsidP="00827D83">
      <w:r>
        <w:t xml:space="preserve">Final </w:t>
      </w:r>
      <w:r>
        <w:t>Essay: 11/25-11/26</w:t>
      </w:r>
    </w:p>
    <w:p w:rsidR="00827D83" w:rsidRDefault="00827D83" w:rsidP="00827D83">
      <w:r>
        <w:t>Visual Element: 11/25-11/26</w:t>
      </w:r>
    </w:p>
    <w:p w:rsidR="00827D83" w:rsidRDefault="00827D83" w:rsidP="00827D83">
      <w:r>
        <w:t>P</w:t>
      </w:r>
      <w:r>
        <w:t>resentations will begin on 11/25</w:t>
      </w:r>
    </w:p>
    <w:p w:rsidR="00827D83" w:rsidRPr="00827D83" w:rsidRDefault="00827D83" w:rsidP="00827D83"/>
    <w:sectPr w:rsidR="00827D83" w:rsidRPr="0082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83"/>
    <w:rsid w:val="006D68FC"/>
    <w:rsid w:val="0082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Boillat</dc:creator>
  <cp:lastModifiedBy>Derek Boillat</cp:lastModifiedBy>
  <cp:revision>1</cp:revision>
  <dcterms:created xsi:type="dcterms:W3CDTF">2013-11-13T12:40:00Z</dcterms:created>
  <dcterms:modified xsi:type="dcterms:W3CDTF">2013-11-13T12:47:00Z</dcterms:modified>
</cp:coreProperties>
</file>